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927" w:rsidRDefault="000E6927" w:rsidP="003977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77B2" w:rsidRDefault="003977B2" w:rsidP="003977B2">
      <w:pPr>
        <w:pStyle w:val="a5"/>
        <w:spacing w:before="0" w:beforeAutospacing="0" w:after="0" w:afterAutospacing="0" w:line="240" w:lineRule="exact"/>
        <w:ind w:left="510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3977B2" w:rsidRDefault="003977B2" w:rsidP="003977B2">
      <w:pPr>
        <w:pStyle w:val="a5"/>
        <w:spacing w:before="0" w:beforeAutospacing="0" w:after="0" w:afterAutospacing="0" w:line="240" w:lineRule="exact"/>
        <w:ind w:left="510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постановлением администрации</w:t>
      </w:r>
    </w:p>
    <w:p w:rsidR="003977B2" w:rsidRDefault="003977B2" w:rsidP="003977B2">
      <w:pPr>
        <w:pStyle w:val="a5"/>
        <w:spacing w:before="0" w:beforeAutospacing="0" w:after="0" w:afterAutospacing="0" w:line="240" w:lineRule="exact"/>
        <w:ind w:left="510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Ипатовского городского округа                        Ставропольского края</w:t>
      </w:r>
    </w:p>
    <w:p w:rsidR="003977B2" w:rsidRPr="00884E06" w:rsidRDefault="003977B2" w:rsidP="00884E06">
      <w:pPr>
        <w:tabs>
          <w:tab w:val="left" w:pos="5548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3977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FE257F">
        <w:rPr>
          <w:rFonts w:ascii="Times New Roman" w:hAnsi="Times New Roman" w:cs="Times New Roman"/>
          <w:sz w:val="28"/>
          <w:szCs w:val="28"/>
        </w:rPr>
        <w:t xml:space="preserve">         от                 2021</w:t>
      </w:r>
      <w:r w:rsidRPr="003977B2">
        <w:rPr>
          <w:rFonts w:ascii="Times New Roman" w:hAnsi="Times New Roman" w:cs="Times New Roman"/>
          <w:sz w:val="28"/>
          <w:szCs w:val="28"/>
        </w:rPr>
        <w:t xml:space="preserve"> г.           №  </w:t>
      </w:r>
    </w:p>
    <w:p w:rsidR="00655A3C" w:rsidRDefault="00F975E5" w:rsidP="00FE25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A0C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FE257F">
        <w:rPr>
          <w:rFonts w:ascii="Times New Roman" w:hAnsi="Times New Roman" w:cs="Times New Roman"/>
          <w:b/>
          <w:sz w:val="28"/>
          <w:szCs w:val="28"/>
        </w:rPr>
        <w:t xml:space="preserve">муниципальной рабочей группы по внедрению и реализацию целевой модели дополнительного образования детей </w:t>
      </w:r>
    </w:p>
    <w:p w:rsidR="00940323" w:rsidRDefault="00FE257F" w:rsidP="00FE25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655A3C">
        <w:rPr>
          <w:rFonts w:ascii="Times New Roman" w:hAnsi="Times New Roman" w:cs="Times New Roman"/>
          <w:b/>
          <w:sz w:val="28"/>
          <w:szCs w:val="28"/>
        </w:rPr>
        <w:t>Ипатовском</w:t>
      </w:r>
      <w:proofErr w:type="spellEnd"/>
      <w:r w:rsidR="00655A3C">
        <w:rPr>
          <w:rFonts w:ascii="Times New Roman" w:hAnsi="Times New Roman" w:cs="Times New Roman"/>
          <w:b/>
          <w:sz w:val="28"/>
          <w:szCs w:val="28"/>
        </w:rPr>
        <w:t xml:space="preserve"> городском округе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Ставропольского края </w:t>
      </w:r>
    </w:p>
    <w:p w:rsidR="00F975E5" w:rsidRDefault="00F975E5" w:rsidP="004F656D">
      <w:pPr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35" w:type="dxa"/>
        <w:tblLook w:val="04A0"/>
      </w:tblPr>
      <w:tblGrid>
        <w:gridCol w:w="3227"/>
        <w:gridCol w:w="7308"/>
      </w:tblGrid>
      <w:tr w:rsidR="003977B2" w:rsidRPr="005C3465" w:rsidTr="001B4D7F">
        <w:tc>
          <w:tcPr>
            <w:tcW w:w="3227" w:type="dxa"/>
          </w:tcPr>
          <w:p w:rsidR="001B4D7F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Бражко</w:t>
            </w:r>
            <w:proofErr w:type="spellEnd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977B2" w:rsidRPr="005C3465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1B4D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7308" w:type="dxa"/>
          </w:tcPr>
          <w:p w:rsidR="003977B2" w:rsidRPr="005C3465" w:rsidRDefault="003977B2" w:rsidP="00DD45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</w:t>
            </w:r>
            <w:r w:rsidR="00DD45DF">
              <w:rPr>
                <w:rFonts w:ascii="Times New Roman" w:hAnsi="Times New Roman" w:cs="Times New Roman"/>
                <w:sz w:val="28"/>
                <w:szCs w:val="28"/>
              </w:rPr>
              <w:t>, председатель рабочей группы</w:t>
            </w:r>
          </w:p>
        </w:tc>
      </w:tr>
      <w:tr w:rsidR="003977B2" w:rsidRPr="005C3465" w:rsidTr="00E003CE">
        <w:trPr>
          <w:trHeight w:val="2385"/>
        </w:trPr>
        <w:tc>
          <w:tcPr>
            <w:tcW w:w="3227" w:type="dxa"/>
          </w:tcPr>
          <w:p w:rsidR="00F975E5" w:rsidRDefault="00F975E5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E5" w:rsidRDefault="00F975E5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D7F" w:rsidRDefault="003977B2" w:rsidP="00BD00A8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Братчик</w:t>
            </w:r>
            <w:proofErr w:type="spellEnd"/>
            <w:r w:rsidRPr="005C34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1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003CE" w:rsidRDefault="003977B2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Галина Николаевн</w:t>
            </w:r>
            <w:r w:rsidR="00E003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003CE" w:rsidRDefault="00E003CE" w:rsidP="00E003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F4" w:rsidRDefault="004F4DF4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Брыжахина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DF4" w:rsidRDefault="004F4DF4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Екатерина Павловна</w:t>
            </w:r>
          </w:p>
          <w:p w:rsidR="00BF6BC1" w:rsidRDefault="00BF6BC1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20A" w:rsidRDefault="00E3720A" w:rsidP="00BF6B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Гарькуша</w:t>
            </w:r>
            <w:proofErr w:type="spellEnd"/>
          </w:p>
          <w:p w:rsidR="00E3720A" w:rsidRDefault="00E3720A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Виктория </w:t>
            </w:r>
            <w:r w:rsidR="00FE257F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  <w:p w:rsidR="00E3720A" w:rsidRDefault="00E3720A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20A" w:rsidRDefault="007637C4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Казакова</w:t>
            </w:r>
          </w:p>
          <w:p w:rsidR="007637C4" w:rsidRDefault="007637C4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  <w:p w:rsidR="007637C4" w:rsidRDefault="007637C4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Default="00E003CE" w:rsidP="00E372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 </w:t>
            </w:r>
          </w:p>
          <w:p w:rsidR="00E003CE" w:rsidRPr="00E003CE" w:rsidRDefault="00E003CE" w:rsidP="00E0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Егорович</w:t>
            </w:r>
          </w:p>
        </w:tc>
        <w:tc>
          <w:tcPr>
            <w:tcW w:w="7308" w:type="dxa"/>
          </w:tcPr>
          <w:p w:rsidR="00E003CE" w:rsidRDefault="00E003CE" w:rsidP="00DD45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3CE" w:rsidRDefault="003977B2" w:rsidP="00DD45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администрации Ипатовского городского округа Ставропольского края</w:t>
            </w:r>
            <w:r w:rsidR="00DD45D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D45DF" w:rsidRPr="005C3465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  <w:p w:rsidR="00E003CE" w:rsidRDefault="00E003CE" w:rsidP="00E003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F4" w:rsidRDefault="004F4DF4" w:rsidP="00E0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юрисконсульт 1 категории муниципального казенного учреждения </w:t>
            </w:r>
            <w:r w:rsidR="00BF6BC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Центр обеспечения деятельности отрасли образования</w:t>
            </w:r>
            <w:r w:rsidR="00BF6BC1">
              <w:rPr>
                <w:rFonts w:ascii="Times New Roman" w:hAnsi="Times New Roman" w:cs="Times New Roman"/>
                <w:sz w:val="28"/>
                <w:szCs w:val="28"/>
              </w:rPr>
              <w:t>» Ипатовского района Ставропольского края</w:t>
            </w:r>
            <w:r w:rsidR="00DD45DF">
              <w:rPr>
                <w:rFonts w:ascii="Times New Roman" w:hAnsi="Times New Roman" w:cs="Times New Roman"/>
                <w:sz w:val="28"/>
                <w:szCs w:val="28"/>
              </w:rPr>
              <w:t>, секретарь рабочей группы</w:t>
            </w:r>
          </w:p>
          <w:p w:rsidR="00F97804" w:rsidRDefault="00F97804" w:rsidP="00E0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E0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рабочей группы:</w:t>
            </w:r>
          </w:p>
          <w:p w:rsidR="004F4DF4" w:rsidRDefault="004F4DF4" w:rsidP="00E0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720A" w:rsidRDefault="00E3720A" w:rsidP="00E003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бюджетного учреждения дополнительного образования Центр дополнительного образования Ипатовского района Ставропольского края</w:t>
            </w:r>
          </w:p>
          <w:p w:rsidR="00F97804" w:rsidRDefault="00F97804" w:rsidP="0076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7C4" w:rsidRDefault="007637C4" w:rsidP="0076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 образования администрации Ипатовского городского округа Ставропольского края</w:t>
            </w:r>
          </w:p>
          <w:p w:rsidR="007637C4" w:rsidRDefault="007637C4" w:rsidP="0076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3CE" w:rsidRPr="00E003CE" w:rsidRDefault="00E003CE" w:rsidP="007637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 муниципального казенного учреждения дополнительного образования детско-юношеская спортивная школа Ипатовского района Ставропольского края</w:t>
            </w:r>
          </w:p>
        </w:tc>
      </w:tr>
      <w:tr w:rsidR="003977B2" w:rsidRPr="005C3465" w:rsidTr="001B4D7F">
        <w:tc>
          <w:tcPr>
            <w:tcW w:w="3227" w:type="dxa"/>
          </w:tcPr>
          <w:p w:rsidR="00DD45DF" w:rsidRDefault="00DD45DF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DD45DF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Кравченко </w:t>
            </w:r>
          </w:p>
          <w:p w:rsidR="00DD45DF" w:rsidRDefault="00DD45DF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Владимирович</w:t>
            </w:r>
          </w:p>
          <w:p w:rsidR="00DD45DF" w:rsidRDefault="00DD45DF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Лозяник</w:t>
            </w:r>
            <w:proofErr w:type="spellEnd"/>
          </w:p>
          <w:p w:rsidR="00BF6BC1" w:rsidRDefault="00BF6BC1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Александровна</w:t>
            </w:r>
          </w:p>
          <w:p w:rsidR="00BF6BC1" w:rsidRDefault="00BF6BC1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37C4" w:rsidRDefault="007637C4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3CE" w:rsidRDefault="00BF6BC1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Ручко</w:t>
            </w:r>
            <w:proofErr w:type="spellEnd"/>
          </w:p>
          <w:p w:rsidR="00BF6BC1" w:rsidRDefault="00BF6BC1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Оксана Александровна </w:t>
            </w:r>
          </w:p>
          <w:p w:rsidR="00E003CE" w:rsidRDefault="00E003CE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E003CE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3CE" w:rsidRDefault="00E003CE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Фоменко </w:t>
            </w:r>
          </w:p>
          <w:p w:rsidR="00E003CE" w:rsidRDefault="00E003CE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Татьяна Александровна  </w:t>
            </w:r>
          </w:p>
          <w:p w:rsidR="00E003CE" w:rsidRDefault="00E003CE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E5" w:rsidRDefault="00F975E5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E5" w:rsidRDefault="00F975E5" w:rsidP="00F975E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E5" w:rsidRDefault="00F975E5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Чубова</w:t>
            </w:r>
            <w:proofErr w:type="spellEnd"/>
          </w:p>
          <w:p w:rsidR="003977B2" w:rsidRPr="005C3465" w:rsidRDefault="00F975E5" w:rsidP="00F978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Владимировна</w:t>
            </w:r>
          </w:p>
        </w:tc>
        <w:tc>
          <w:tcPr>
            <w:tcW w:w="7308" w:type="dxa"/>
          </w:tcPr>
          <w:p w:rsidR="00E003CE" w:rsidRDefault="00E003CE" w:rsidP="00DD45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DD45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бюджетного  учреждение дополнительного образования «Детская школа искусств» Ипатовского района Ставропольского края </w:t>
            </w:r>
          </w:p>
          <w:p w:rsidR="00F97804" w:rsidRDefault="00F97804" w:rsidP="00DD45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45DF" w:rsidRDefault="00DD45DF" w:rsidP="00DD45D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муниципального бюджетного  учреждение дополнительного образования «Детская художественная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школа» Ипатовского района Ставропольского края </w:t>
            </w:r>
          </w:p>
          <w:p w:rsidR="007637C4" w:rsidRDefault="007637C4" w:rsidP="00BF6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BC1" w:rsidRDefault="00BF6BC1" w:rsidP="00BF6B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муниципального казенного учреждения «Центр обеспечения деятельности отрасли образования» Ипатовского района Ставропольского края</w:t>
            </w:r>
          </w:p>
          <w:p w:rsidR="00F97804" w:rsidRDefault="00F97804" w:rsidP="00E003C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804" w:rsidRDefault="00F97804" w:rsidP="00E003CE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3CE" w:rsidRDefault="00E003CE" w:rsidP="00F978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  <w:p w:rsidR="00E003CE" w:rsidRDefault="00E003CE" w:rsidP="00BD00A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77B2" w:rsidRPr="005C3465" w:rsidRDefault="00F975E5" w:rsidP="00F9780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и молодежной политики </w:t>
            </w:r>
            <w:r w:rsidRPr="005C3465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Ипатовского городского округа Ставропольского края</w:t>
            </w:r>
          </w:p>
          <w:p w:rsidR="003977B2" w:rsidRPr="005C3465" w:rsidRDefault="003977B2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7B2" w:rsidRPr="005C3465" w:rsidTr="001B4D7F">
        <w:trPr>
          <w:trHeight w:val="331"/>
        </w:trPr>
        <w:tc>
          <w:tcPr>
            <w:tcW w:w="10535" w:type="dxa"/>
            <w:gridSpan w:val="2"/>
            <w:vAlign w:val="center"/>
          </w:tcPr>
          <w:p w:rsidR="003977B2" w:rsidRPr="005C3465" w:rsidRDefault="003977B2" w:rsidP="00F975E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7B2" w:rsidRPr="005C3465" w:rsidTr="001B4D7F">
        <w:tc>
          <w:tcPr>
            <w:tcW w:w="3227" w:type="dxa"/>
          </w:tcPr>
          <w:p w:rsidR="00F975E5" w:rsidRPr="005C3465" w:rsidRDefault="00F975E5" w:rsidP="001B4D7F">
            <w:pPr>
              <w:spacing w:after="0" w:line="240" w:lineRule="exact"/>
              <w:ind w:right="4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8" w:type="dxa"/>
          </w:tcPr>
          <w:p w:rsidR="003977B2" w:rsidRPr="005C3465" w:rsidRDefault="003977B2" w:rsidP="007051DC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7B2" w:rsidRPr="005C3465" w:rsidTr="001B4D7F">
        <w:tc>
          <w:tcPr>
            <w:tcW w:w="3227" w:type="dxa"/>
          </w:tcPr>
          <w:p w:rsidR="003977B2" w:rsidRDefault="003977B2" w:rsidP="00DA1BD9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87D94" w:rsidRPr="00F87D94" w:rsidRDefault="00F87D94" w:rsidP="00DA1BD9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08" w:type="dxa"/>
          </w:tcPr>
          <w:p w:rsidR="003977B2" w:rsidRPr="00D55402" w:rsidRDefault="003977B2" w:rsidP="00DA1BD9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3977B2" w:rsidRPr="00D55402" w:rsidRDefault="003977B2" w:rsidP="00DA1BD9">
            <w:pPr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977B2" w:rsidRPr="005C3465" w:rsidTr="001B4D7F">
        <w:tc>
          <w:tcPr>
            <w:tcW w:w="3227" w:type="dxa"/>
          </w:tcPr>
          <w:p w:rsidR="003977B2" w:rsidRPr="005C3465" w:rsidRDefault="003977B2" w:rsidP="00DA1BD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08" w:type="dxa"/>
          </w:tcPr>
          <w:p w:rsidR="003977B2" w:rsidRPr="005C3465" w:rsidRDefault="003977B2" w:rsidP="00DA1BD9">
            <w:pPr>
              <w:tabs>
                <w:tab w:val="left" w:pos="4320"/>
              </w:tabs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4E06" w:rsidRPr="00006D0D" w:rsidRDefault="00F975E5" w:rsidP="000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87D94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sectPr w:rsidR="00884E06" w:rsidRPr="00006D0D" w:rsidSect="00884E06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526CF"/>
    <w:multiLevelType w:val="hybridMultilevel"/>
    <w:tmpl w:val="21F8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15A"/>
    <w:rsid w:val="00006D0D"/>
    <w:rsid w:val="00023160"/>
    <w:rsid w:val="0002505A"/>
    <w:rsid w:val="0004490E"/>
    <w:rsid w:val="0006706D"/>
    <w:rsid w:val="000B4B35"/>
    <w:rsid w:val="000E6927"/>
    <w:rsid w:val="000F7568"/>
    <w:rsid w:val="00146482"/>
    <w:rsid w:val="00165BAA"/>
    <w:rsid w:val="001B4D7F"/>
    <w:rsid w:val="001F49C2"/>
    <w:rsid w:val="001F5E6B"/>
    <w:rsid w:val="00216895"/>
    <w:rsid w:val="0023476B"/>
    <w:rsid w:val="002416C2"/>
    <w:rsid w:val="00263C39"/>
    <w:rsid w:val="002E4C88"/>
    <w:rsid w:val="00333501"/>
    <w:rsid w:val="00346997"/>
    <w:rsid w:val="003744E0"/>
    <w:rsid w:val="00395C7B"/>
    <w:rsid w:val="003977B2"/>
    <w:rsid w:val="003D0ECE"/>
    <w:rsid w:val="003E6521"/>
    <w:rsid w:val="00495CA0"/>
    <w:rsid w:val="004F1901"/>
    <w:rsid w:val="004F4DF4"/>
    <w:rsid w:val="004F656D"/>
    <w:rsid w:val="00501A34"/>
    <w:rsid w:val="00523B7E"/>
    <w:rsid w:val="00540366"/>
    <w:rsid w:val="00553EEA"/>
    <w:rsid w:val="005636E3"/>
    <w:rsid w:val="005762AD"/>
    <w:rsid w:val="005E49FA"/>
    <w:rsid w:val="005F058D"/>
    <w:rsid w:val="00602DC9"/>
    <w:rsid w:val="00655A3C"/>
    <w:rsid w:val="006625C7"/>
    <w:rsid w:val="00667D3F"/>
    <w:rsid w:val="0069386F"/>
    <w:rsid w:val="0069515A"/>
    <w:rsid w:val="006A26FD"/>
    <w:rsid w:val="006E20D6"/>
    <w:rsid w:val="0070112B"/>
    <w:rsid w:val="007051DC"/>
    <w:rsid w:val="007144C4"/>
    <w:rsid w:val="0076186D"/>
    <w:rsid w:val="007637C4"/>
    <w:rsid w:val="007E3863"/>
    <w:rsid w:val="007F7F0F"/>
    <w:rsid w:val="008439D3"/>
    <w:rsid w:val="00884E06"/>
    <w:rsid w:val="008D1AA6"/>
    <w:rsid w:val="008F212E"/>
    <w:rsid w:val="00940323"/>
    <w:rsid w:val="009506BE"/>
    <w:rsid w:val="00974A72"/>
    <w:rsid w:val="009B61C4"/>
    <w:rsid w:val="009C6D68"/>
    <w:rsid w:val="00A836D5"/>
    <w:rsid w:val="00A86D81"/>
    <w:rsid w:val="00AD453E"/>
    <w:rsid w:val="00B10926"/>
    <w:rsid w:val="00B37B3C"/>
    <w:rsid w:val="00B75B93"/>
    <w:rsid w:val="00BA4A54"/>
    <w:rsid w:val="00BD00A8"/>
    <w:rsid w:val="00BE2CEE"/>
    <w:rsid w:val="00BE5F43"/>
    <w:rsid w:val="00BF486D"/>
    <w:rsid w:val="00BF6BC1"/>
    <w:rsid w:val="00C44C03"/>
    <w:rsid w:val="00C50F57"/>
    <w:rsid w:val="00C5636D"/>
    <w:rsid w:val="00C72D22"/>
    <w:rsid w:val="00C9421D"/>
    <w:rsid w:val="00CA0820"/>
    <w:rsid w:val="00CA2999"/>
    <w:rsid w:val="00CA4113"/>
    <w:rsid w:val="00CB3246"/>
    <w:rsid w:val="00D551C7"/>
    <w:rsid w:val="00D6716F"/>
    <w:rsid w:val="00D72ADD"/>
    <w:rsid w:val="00D74682"/>
    <w:rsid w:val="00D75409"/>
    <w:rsid w:val="00DC0426"/>
    <w:rsid w:val="00DD45DF"/>
    <w:rsid w:val="00DE2A87"/>
    <w:rsid w:val="00E003CE"/>
    <w:rsid w:val="00E3720A"/>
    <w:rsid w:val="00E4238B"/>
    <w:rsid w:val="00E55B0B"/>
    <w:rsid w:val="00E60E65"/>
    <w:rsid w:val="00E97FB9"/>
    <w:rsid w:val="00EA52B7"/>
    <w:rsid w:val="00EB5621"/>
    <w:rsid w:val="00ED486C"/>
    <w:rsid w:val="00F34863"/>
    <w:rsid w:val="00F414F3"/>
    <w:rsid w:val="00F831DE"/>
    <w:rsid w:val="00F87D94"/>
    <w:rsid w:val="00F91DB1"/>
    <w:rsid w:val="00F975E5"/>
    <w:rsid w:val="00F97804"/>
    <w:rsid w:val="00FA33E5"/>
    <w:rsid w:val="00FE1DA1"/>
    <w:rsid w:val="00FE257F"/>
    <w:rsid w:val="00FF0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8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3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636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397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5A29A-32DE-4B60-A249-D4AC21E9C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</dc:creator>
  <cp:keywords/>
  <dc:description/>
  <cp:lastModifiedBy>admin</cp:lastModifiedBy>
  <cp:revision>10</cp:revision>
  <cp:lastPrinted>2021-01-23T10:34:00Z</cp:lastPrinted>
  <dcterms:created xsi:type="dcterms:W3CDTF">2020-11-30T12:07:00Z</dcterms:created>
  <dcterms:modified xsi:type="dcterms:W3CDTF">2021-01-23T10:35:00Z</dcterms:modified>
</cp:coreProperties>
</file>